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7E" w:rsidRDefault="00DC307E" w:rsidP="00DC3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C307E">
        <w:rPr>
          <w:rFonts w:ascii="Times New Roman" w:hAnsi="Times New Roman" w:cs="Times New Roman"/>
          <w:sz w:val="28"/>
          <w:szCs w:val="28"/>
        </w:rPr>
        <w:t xml:space="preserve"> Главному </w:t>
      </w:r>
      <w:r>
        <w:rPr>
          <w:rFonts w:ascii="Times New Roman" w:hAnsi="Times New Roman" w:cs="Times New Roman"/>
          <w:sz w:val="28"/>
          <w:szCs w:val="28"/>
        </w:rPr>
        <w:t xml:space="preserve"> врачу </w:t>
      </w:r>
    </w:p>
    <w:p w:rsidR="00DC307E" w:rsidRDefault="00DC307E" w:rsidP="00DC3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РЦГиЭ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C307E" w:rsidRDefault="00DC307E" w:rsidP="00DC3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26BE9">
        <w:rPr>
          <w:rFonts w:ascii="Times New Roman" w:hAnsi="Times New Roman" w:cs="Times New Roman"/>
          <w:sz w:val="28"/>
          <w:szCs w:val="28"/>
        </w:rPr>
        <w:t>Бондарев</w:t>
      </w:r>
      <w:bookmarkStart w:id="0" w:name="_GoBack"/>
      <w:bookmarkEnd w:id="0"/>
      <w:r w:rsidR="00E26BE9">
        <w:rPr>
          <w:rFonts w:ascii="Times New Roman" w:hAnsi="Times New Roman" w:cs="Times New Roman"/>
          <w:sz w:val="28"/>
          <w:szCs w:val="28"/>
        </w:rPr>
        <w:t>у А.В</w:t>
      </w:r>
    </w:p>
    <w:p w:rsidR="00DC307E" w:rsidRDefault="00DC307E" w:rsidP="00DC3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07E" w:rsidRDefault="00DC307E" w:rsidP="00DC3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07E" w:rsidRDefault="00DC307E" w:rsidP="00DC3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07E" w:rsidRDefault="00DC307E" w:rsidP="00DC30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EE1" w:rsidRDefault="00DC307E" w:rsidP="00DC3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C307E" w:rsidRDefault="00DC307E" w:rsidP="00DC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заключить договор на проведение профилактических дезинсекционных,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на объекте площадью (площадь цеха, площадь бытового помещения по техпаспорту).</w:t>
      </w:r>
    </w:p>
    <w:p w:rsidR="00B54A83" w:rsidRDefault="00B54A83" w:rsidP="00DC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07E" w:rsidRDefault="00DC307E" w:rsidP="00DC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DC307E" w:rsidRDefault="00DC307E" w:rsidP="00DC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07E" w:rsidRPr="00DC307E" w:rsidRDefault="00DC307E" w:rsidP="00DC30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           подпись</w:t>
      </w:r>
    </w:p>
    <w:sectPr w:rsidR="00DC307E" w:rsidRPr="00DC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7E"/>
    <w:rsid w:val="001C1EE1"/>
    <w:rsid w:val="002216B4"/>
    <w:rsid w:val="00B54A83"/>
    <w:rsid w:val="00DC307E"/>
    <w:rsid w:val="00E2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0E5B4-36B8-48A1-A789-B18B8D2D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2021-10-26T11:34:00Z</cp:lastPrinted>
  <dcterms:created xsi:type="dcterms:W3CDTF">2021-10-26T11:47:00Z</dcterms:created>
  <dcterms:modified xsi:type="dcterms:W3CDTF">2021-10-26T11:47:00Z</dcterms:modified>
</cp:coreProperties>
</file>